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1CFA" w14:textId="77777777" w:rsidR="00E468BA" w:rsidRDefault="00E468BA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</w:p>
    <w:p w14:paraId="7A9B19AB" w14:textId="77777777" w:rsidR="00B62E27" w:rsidRDefault="00B62E27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</w:p>
    <w:p w14:paraId="7550E734" w14:textId="77777777" w:rsidR="00B62E27" w:rsidRDefault="00B62E27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</w:p>
    <w:p w14:paraId="643639A9" w14:textId="16BECB2D" w:rsidR="00D23EE0" w:rsidRDefault="00E468BA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  <w:r>
        <w:rPr>
          <w:rFonts w:ascii="Helvetica Neue" w:hAnsi="Helvetica Neue"/>
          <w:b/>
          <w:szCs w:val="20"/>
        </w:rPr>
        <w:t>Nonprofit</w:t>
      </w:r>
      <w:r w:rsidR="00F61436">
        <w:rPr>
          <w:rFonts w:ascii="Helvetica Neue" w:hAnsi="Helvetica Neue"/>
          <w:b/>
          <w:szCs w:val="20"/>
        </w:rPr>
        <w:t xml:space="preserve"> </w:t>
      </w:r>
      <w:r w:rsidR="002B60C2">
        <w:rPr>
          <w:rFonts w:ascii="Helvetica Neue" w:hAnsi="Helvetica Neue"/>
          <w:b/>
          <w:szCs w:val="20"/>
        </w:rPr>
        <w:t>Agreement</w:t>
      </w:r>
      <w:r w:rsidR="00F61436">
        <w:rPr>
          <w:rFonts w:ascii="Helvetica Neue" w:hAnsi="Helvetica Neue"/>
          <w:b/>
          <w:szCs w:val="20"/>
        </w:rPr>
        <w:t xml:space="preserve"> Form</w:t>
      </w:r>
      <w:r w:rsidR="004D546E">
        <w:rPr>
          <w:rFonts w:ascii="Helvetica Neue" w:hAnsi="Helvetica Neue"/>
          <w:b/>
          <w:szCs w:val="20"/>
        </w:rPr>
        <w:t xml:space="preserve"> – (for Nonprofit to Complete)</w:t>
      </w:r>
      <w:r w:rsidR="00B62E27">
        <w:rPr>
          <w:rFonts w:ascii="Helvetica Neue" w:hAnsi="Helvetica Neue"/>
          <w:b/>
          <w:szCs w:val="20"/>
        </w:rPr>
        <w:t xml:space="preserve"> (please print)</w:t>
      </w:r>
    </w:p>
    <w:p w14:paraId="72D30F79" w14:textId="77777777" w:rsidR="00F61436" w:rsidRDefault="00F61436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</w:p>
    <w:p w14:paraId="0F4EEA41" w14:textId="68010C38" w:rsidR="00D23EE0" w:rsidRPr="0048597C" w:rsidRDefault="006C4AA7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  <w:r w:rsidRPr="002B60C2">
        <w:rPr>
          <w:rFonts w:ascii="Helvetica Neue" w:hAnsi="Helvetica Neue"/>
          <w:sz w:val="22"/>
          <w:szCs w:val="22"/>
        </w:rPr>
        <w:t xml:space="preserve">This form is to be completed by a representative of the nominated nonprofit to </w:t>
      </w:r>
      <w:r w:rsidR="00F61436" w:rsidRPr="002B60C2">
        <w:rPr>
          <w:rFonts w:ascii="Helvetica Neue" w:hAnsi="Helvetica Neue"/>
          <w:sz w:val="22"/>
          <w:szCs w:val="22"/>
        </w:rPr>
        <w:t xml:space="preserve">confirm eligibility </w:t>
      </w:r>
      <w:r w:rsidRPr="002B60C2">
        <w:rPr>
          <w:rFonts w:ascii="Helvetica Neue" w:hAnsi="Helvetica Neue"/>
          <w:sz w:val="22"/>
          <w:szCs w:val="22"/>
        </w:rPr>
        <w:t>for funding consideration</w:t>
      </w:r>
      <w:r w:rsidR="00F61436" w:rsidRPr="002B60C2">
        <w:rPr>
          <w:rFonts w:ascii="Helvetica Neue" w:hAnsi="Helvetica Neue"/>
          <w:sz w:val="22"/>
          <w:szCs w:val="22"/>
        </w:rPr>
        <w:t>.</w:t>
      </w:r>
      <w:r w:rsidR="006654AE" w:rsidRPr="002B60C2">
        <w:rPr>
          <w:rFonts w:ascii="Helvetica Neue" w:hAnsi="Helvetica Neue"/>
          <w:sz w:val="22"/>
          <w:szCs w:val="22"/>
        </w:rPr>
        <w:t xml:space="preserve"> </w:t>
      </w:r>
      <w:r w:rsidR="002B60C2" w:rsidRPr="002B60C2">
        <w:rPr>
          <w:rFonts w:ascii="Helvetica Neue" w:hAnsi="Helvetica Neue"/>
          <w:sz w:val="22"/>
          <w:szCs w:val="22"/>
        </w:rPr>
        <w:t>The nonprofit ensures that the information below is accurate and understands that it will be provided to our members.</w:t>
      </w:r>
    </w:p>
    <w:p w14:paraId="25FCBC49" w14:textId="77777777" w:rsidR="00D23EE0" w:rsidRDefault="00D23EE0" w:rsidP="009B0638">
      <w:pPr>
        <w:spacing w:beforeLines="1" w:before="2" w:afterLines="1" w:after="2"/>
        <w:outlineLvl w:val="1"/>
        <w:rPr>
          <w:rFonts w:asciiTheme="majorHAnsi" w:hAnsiTheme="majorHAnsi"/>
          <w:szCs w:val="20"/>
        </w:rPr>
      </w:pPr>
    </w:p>
    <w:tbl>
      <w:tblPr>
        <w:tblStyle w:val="TableGrid"/>
        <w:tblW w:w="9468" w:type="dxa"/>
        <w:tblLayout w:type="fixed"/>
        <w:tblLook w:val="00A0" w:firstRow="1" w:lastRow="0" w:firstColumn="1" w:lastColumn="0" w:noHBand="0" w:noVBand="0"/>
      </w:tblPr>
      <w:tblGrid>
        <w:gridCol w:w="4338"/>
        <w:gridCol w:w="5130"/>
      </w:tblGrid>
      <w:tr w:rsidR="00F61436" w14:paraId="1C1ACD4F" w14:textId="77777777" w:rsidTr="004D546E">
        <w:tc>
          <w:tcPr>
            <w:tcW w:w="4338" w:type="dxa"/>
          </w:tcPr>
          <w:p w14:paraId="227C2757" w14:textId="6AD8B5F1" w:rsidR="00F61436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NAME OF ORGANIZATION</w:t>
            </w:r>
          </w:p>
        </w:tc>
        <w:tc>
          <w:tcPr>
            <w:tcW w:w="5130" w:type="dxa"/>
          </w:tcPr>
          <w:p w14:paraId="0FFDF3C6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1C7DAB21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57BDDA64" w14:textId="77777777" w:rsidTr="004D546E">
        <w:tc>
          <w:tcPr>
            <w:tcW w:w="4338" w:type="dxa"/>
          </w:tcPr>
          <w:p w14:paraId="4B430BA4" w14:textId="1F40E3AB" w:rsidR="00F61436" w:rsidRDefault="004D546E" w:rsidP="004D546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ORGANIZATION’S WEBSITE</w:t>
            </w:r>
          </w:p>
        </w:tc>
        <w:tc>
          <w:tcPr>
            <w:tcW w:w="5130" w:type="dxa"/>
          </w:tcPr>
          <w:p w14:paraId="66227867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537201DA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21D5A769" w14:textId="77777777" w:rsidTr="004D546E">
        <w:tc>
          <w:tcPr>
            <w:tcW w:w="4338" w:type="dxa"/>
          </w:tcPr>
          <w:p w14:paraId="29701222" w14:textId="1871FA6D" w:rsidR="00F61436" w:rsidRDefault="004D546E" w:rsidP="00F61436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ORGANIZATION TAX ID #</w:t>
            </w:r>
          </w:p>
        </w:tc>
        <w:tc>
          <w:tcPr>
            <w:tcW w:w="5130" w:type="dxa"/>
          </w:tcPr>
          <w:p w14:paraId="4B747A18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4E7CB918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4A4AF4B5" w14:textId="77777777" w:rsidTr="004D546E">
        <w:tc>
          <w:tcPr>
            <w:tcW w:w="4338" w:type="dxa"/>
          </w:tcPr>
          <w:p w14:paraId="1C842AE2" w14:textId="010C6032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CONTACT PERSON NAME</w:t>
            </w:r>
          </w:p>
        </w:tc>
        <w:tc>
          <w:tcPr>
            <w:tcW w:w="5130" w:type="dxa"/>
          </w:tcPr>
          <w:p w14:paraId="156DDB5F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328598FD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5BC701C3" w14:textId="77777777" w:rsidTr="004D546E">
        <w:tc>
          <w:tcPr>
            <w:tcW w:w="4338" w:type="dxa"/>
          </w:tcPr>
          <w:p w14:paraId="389A9294" w14:textId="52D31F20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CONTACT PERSON’S PHONE</w:t>
            </w:r>
          </w:p>
        </w:tc>
        <w:tc>
          <w:tcPr>
            <w:tcW w:w="5130" w:type="dxa"/>
          </w:tcPr>
          <w:p w14:paraId="1CF614E7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278CB34B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0D35F060" w14:textId="77777777" w:rsidTr="004D546E">
        <w:tc>
          <w:tcPr>
            <w:tcW w:w="4338" w:type="dxa"/>
          </w:tcPr>
          <w:p w14:paraId="6BD00C77" w14:textId="085DFAFA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CONTACT PERSON’S EMAIL</w:t>
            </w:r>
          </w:p>
        </w:tc>
        <w:tc>
          <w:tcPr>
            <w:tcW w:w="5130" w:type="dxa"/>
          </w:tcPr>
          <w:p w14:paraId="277B2A2B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3B0D6DB1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E468BA" w14:paraId="28281569" w14:textId="77777777" w:rsidTr="008E53B1">
        <w:trPr>
          <w:trHeight w:val="728"/>
        </w:trPr>
        <w:tc>
          <w:tcPr>
            <w:tcW w:w="4338" w:type="dxa"/>
          </w:tcPr>
          <w:p w14:paraId="4D27D68D" w14:textId="0DC8CE0D" w:rsidR="00E468BA" w:rsidRDefault="00E468BA" w:rsidP="00E468BA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How long has this organization been operating as a 501c3</w:t>
            </w:r>
            <w:r w:rsidR="002B60C2">
              <w:rPr>
                <w:rFonts w:asciiTheme="majorHAnsi" w:hAnsiTheme="majorHAnsi"/>
                <w:szCs w:val="20"/>
              </w:rPr>
              <w:t>?</w:t>
            </w:r>
          </w:p>
        </w:tc>
        <w:tc>
          <w:tcPr>
            <w:tcW w:w="5130" w:type="dxa"/>
          </w:tcPr>
          <w:p w14:paraId="0C5EB3E5" w14:textId="77777777" w:rsidR="00E468BA" w:rsidRDefault="00E468BA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2F9FC2EB" w14:textId="77777777" w:rsidTr="004D546E">
        <w:tc>
          <w:tcPr>
            <w:tcW w:w="4338" w:type="dxa"/>
          </w:tcPr>
          <w:p w14:paraId="69535AE1" w14:textId="7F9C05FF" w:rsidR="004D546E" w:rsidRDefault="004D546E" w:rsidP="00E468BA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W</w:t>
            </w:r>
            <w:r w:rsidR="002B60C2">
              <w:rPr>
                <w:rFonts w:asciiTheme="majorHAnsi" w:hAnsiTheme="majorHAnsi"/>
                <w:szCs w:val="20"/>
              </w:rPr>
              <w:t>hat p</w:t>
            </w:r>
            <w:r w:rsidR="00E468BA">
              <w:rPr>
                <w:rFonts w:asciiTheme="majorHAnsi" w:hAnsiTheme="majorHAnsi"/>
                <w:szCs w:val="20"/>
              </w:rPr>
              <w:t>ercent of funds are allocated to providing services versus administrative costs?</w:t>
            </w:r>
          </w:p>
        </w:tc>
        <w:tc>
          <w:tcPr>
            <w:tcW w:w="5130" w:type="dxa"/>
          </w:tcPr>
          <w:p w14:paraId="3DD258EF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49AA9194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1E41CDB9" w14:textId="77777777" w:rsidTr="004D546E">
        <w:tc>
          <w:tcPr>
            <w:tcW w:w="4338" w:type="dxa"/>
          </w:tcPr>
          <w:p w14:paraId="1F057748" w14:textId="5BB73E71" w:rsidR="004D546E" w:rsidRDefault="00E468BA" w:rsidP="00E468BA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If you receive an award, are you willing to send a representative to our next meeting</w:t>
            </w:r>
            <w:r w:rsidR="004D546E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to share how</w:t>
            </w:r>
            <w:r w:rsidR="004D546E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 xml:space="preserve">the money was or will be spent </w:t>
            </w:r>
            <w:r w:rsidR="004D546E">
              <w:rPr>
                <w:rFonts w:asciiTheme="majorHAnsi" w:hAnsiTheme="majorHAnsi"/>
                <w:szCs w:val="20"/>
              </w:rPr>
              <w:t>(Y/N)?</w:t>
            </w:r>
          </w:p>
        </w:tc>
        <w:tc>
          <w:tcPr>
            <w:tcW w:w="5130" w:type="dxa"/>
          </w:tcPr>
          <w:p w14:paraId="2FBDCAB1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1F15B15C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5E10954A" w14:textId="77777777" w:rsidTr="004D546E">
        <w:tc>
          <w:tcPr>
            <w:tcW w:w="4338" w:type="dxa"/>
          </w:tcPr>
          <w:p w14:paraId="5D7DE7A1" w14:textId="5F6F9211" w:rsidR="004D546E" w:rsidRDefault="00E468BA" w:rsidP="00F61436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Do you agree</w:t>
            </w:r>
            <w:r w:rsidR="004D546E">
              <w:rPr>
                <w:rFonts w:asciiTheme="majorHAnsi" w:hAnsiTheme="majorHAnsi"/>
                <w:szCs w:val="20"/>
              </w:rPr>
              <w:t xml:space="preserve"> </w:t>
            </w:r>
            <w:r w:rsidR="004D546E" w:rsidRPr="006C4AA7">
              <w:rPr>
                <w:rFonts w:asciiTheme="majorHAnsi" w:hAnsiTheme="majorHAnsi"/>
                <w:b/>
                <w:szCs w:val="20"/>
                <w:u w:val="single"/>
              </w:rPr>
              <w:t>NOT</w:t>
            </w:r>
            <w:r w:rsidR="004D546E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 xml:space="preserve">to create, sell, or distribute a list with our members’ contact information? </w:t>
            </w:r>
            <w:r w:rsidR="004D546E">
              <w:rPr>
                <w:rFonts w:asciiTheme="majorHAnsi" w:hAnsiTheme="majorHAnsi"/>
                <w:szCs w:val="20"/>
              </w:rPr>
              <w:t xml:space="preserve"> (Y/N)</w:t>
            </w:r>
          </w:p>
        </w:tc>
        <w:tc>
          <w:tcPr>
            <w:tcW w:w="5130" w:type="dxa"/>
          </w:tcPr>
          <w:p w14:paraId="422BF8E2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2BF7D76F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31F45016" w14:textId="77777777" w:rsidTr="008E53B1">
        <w:tblPrEx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4338" w:type="dxa"/>
          </w:tcPr>
          <w:p w14:paraId="640F12A3" w14:textId="5F9A4718" w:rsidR="004D546E" w:rsidRDefault="00E468BA" w:rsidP="00E468BA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Do you agree</w:t>
            </w:r>
            <w:r w:rsidR="004D546E">
              <w:rPr>
                <w:rFonts w:asciiTheme="majorHAnsi" w:hAnsiTheme="majorHAnsi"/>
                <w:szCs w:val="20"/>
              </w:rPr>
              <w:t xml:space="preserve"> </w:t>
            </w:r>
            <w:r w:rsidR="004D546E" w:rsidRPr="006C4AA7">
              <w:rPr>
                <w:rFonts w:asciiTheme="majorHAnsi" w:hAnsiTheme="majorHAnsi"/>
                <w:b/>
                <w:szCs w:val="20"/>
                <w:u w:val="single"/>
              </w:rPr>
              <w:t>NOT</w:t>
            </w:r>
            <w:r w:rsidR="004D546E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to solicit our members directly for further contributions?  (Y/N))</w:t>
            </w:r>
          </w:p>
        </w:tc>
        <w:tc>
          <w:tcPr>
            <w:tcW w:w="5130" w:type="dxa"/>
          </w:tcPr>
          <w:p w14:paraId="314AED01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22730785" w14:textId="77777777" w:rsidR="002B60C2" w:rsidRDefault="002B60C2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</w:tbl>
    <w:p w14:paraId="784A3639" w14:textId="6E27D4E1" w:rsidR="00D23EE0" w:rsidRDefault="00D23EE0" w:rsidP="009B0638">
      <w:pPr>
        <w:spacing w:beforeLines="1" w:before="2" w:afterLines="1" w:after="2"/>
        <w:outlineLvl w:val="1"/>
        <w:rPr>
          <w:rFonts w:asciiTheme="majorHAnsi" w:hAnsiTheme="majorHAnsi"/>
          <w:szCs w:val="20"/>
        </w:rPr>
      </w:pPr>
    </w:p>
    <w:p w14:paraId="091E9BE0" w14:textId="764E95A5" w:rsidR="00E6738C" w:rsidRDefault="00E6738C" w:rsidP="009B0638">
      <w:pPr>
        <w:spacing w:beforeLines="1" w:before="2" w:afterLines="1" w:after="2"/>
        <w:outlineLvl w:val="1"/>
        <w:rPr>
          <w:rFonts w:asciiTheme="majorHAnsi" w:hAnsiTheme="majorHAnsi"/>
          <w:szCs w:val="20"/>
        </w:rPr>
      </w:pPr>
    </w:p>
    <w:p w14:paraId="3FCFE0C4" w14:textId="77777777" w:rsidR="00E6738C" w:rsidRPr="00DB26F5" w:rsidRDefault="00E6738C" w:rsidP="009B0638">
      <w:pPr>
        <w:spacing w:beforeLines="1" w:before="2" w:afterLines="1" w:after="2"/>
        <w:outlineLvl w:val="1"/>
        <w:rPr>
          <w:rFonts w:asciiTheme="majorHAnsi" w:hAnsiTheme="majorHAnsi"/>
          <w:szCs w:val="20"/>
        </w:rPr>
      </w:pPr>
    </w:p>
    <w:p w14:paraId="2DD01C4D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</w:p>
    <w:p w14:paraId="23DA77E9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r w:rsidRPr="0062759B">
        <w:rPr>
          <w:rFonts w:ascii="Helvetica Neue" w:hAnsi="Helvetica Neue"/>
          <w:szCs w:val="20"/>
        </w:rPr>
        <w:t>signature</w:t>
      </w:r>
    </w:p>
    <w:p w14:paraId="0F36F97E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</w:p>
    <w:p w14:paraId="4B0E1410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</w:p>
    <w:p w14:paraId="5938A25C" w14:textId="31067390" w:rsidR="003F305D" w:rsidRPr="00F61436" w:rsidRDefault="00D23EE0" w:rsidP="00F61436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r w:rsidRPr="0062759B">
        <w:rPr>
          <w:rFonts w:ascii="Helvetica Neue" w:hAnsi="Helvetica Neue"/>
          <w:szCs w:val="20"/>
        </w:rPr>
        <w:t>date</w:t>
      </w:r>
    </w:p>
    <w:sectPr w:rsidR="003F305D" w:rsidRPr="00F61436" w:rsidSect="00142072">
      <w:headerReference w:type="default" r:id="rId7"/>
      <w:pgSz w:w="12240" w:h="15840"/>
      <w:pgMar w:top="1440" w:right="126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0807" w14:textId="77777777" w:rsidR="00AA0671" w:rsidRDefault="00AA0671">
      <w:r>
        <w:separator/>
      </w:r>
    </w:p>
  </w:endnote>
  <w:endnote w:type="continuationSeparator" w:id="0">
    <w:p w14:paraId="440D68CF" w14:textId="77777777" w:rsidR="00AA0671" w:rsidRDefault="00AA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A3CB" w14:textId="77777777" w:rsidR="00AA0671" w:rsidRDefault="00AA0671">
      <w:r>
        <w:separator/>
      </w:r>
    </w:p>
  </w:footnote>
  <w:footnote w:type="continuationSeparator" w:id="0">
    <w:p w14:paraId="7C573B31" w14:textId="77777777" w:rsidR="00AA0671" w:rsidRDefault="00AA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A709" w14:textId="4D963A89" w:rsidR="006654AE" w:rsidRPr="00E468BA" w:rsidRDefault="00E468BA" w:rsidP="00E468B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D0E932F" wp14:editId="242353EA">
          <wp:simplePos x="0" y="0"/>
          <wp:positionH relativeFrom="margin">
            <wp:posOffset>-645160</wp:posOffset>
          </wp:positionH>
          <wp:positionV relativeFrom="margin">
            <wp:posOffset>-833120</wp:posOffset>
          </wp:positionV>
          <wp:extent cx="2519680" cy="9874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4-2 copy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"/>
                            </a14:imgEffect>
                            <a14:imgEffect>
                              <a14:brightnessContrast brigh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33A17"/>
    <w:multiLevelType w:val="hybridMultilevel"/>
    <w:tmpl w:val="7EC8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27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82"/>
    <w:rsid w:val="00021E63"/>
    <w:rsid w:val="000702A8"/>
    <w:rsid w:val="00142072"/>
    <w:rsid w:val="001E7738"/>
    <w:rsid w:val="002B60C2"/>
    <w:rsid w:val="003F305D"/>
    <w:rsid w:val="0041524D"/>
    <w:rsid w:val="00433E82"/>
    <w:rsid w:val="0048597C"/>
    <w:rsid w:val="00492DE1"/>
    <w:rsid w:val="004D546E"/>
    <w:rsid w:val="00606DC5"/>
    <w:rsid w:val="0062759B"/>
    <w:rsid w:val="006654AE"/>
    <w:rsid w:val="006C4AA7"/>
    <w:rsid w:val="0073309F"/>
    <w:rsid w:val="00765AF8"/>
    <w:rsid w:val="00770552"/>
    <w:rsid w:val="00784B19"/>
    <w:rsid w:val="008E53B1"/>
    <w:rsid w:val="009B0638"/>
    <w:rsid w:val="009B7824"/>
    <w:rsid w:val="00A247C8"/>
    <w:rsid w:val="00AA0671"/>
    <w:rsid w:val="00AE3D15"/>
    <w:rsid w:val="00B02A07"/>
    <w:rsid w:val="00B51C6D"/>
    <w:rsid w:val="00B62E27"/>
    <w:rsid w:val="00D23EE0"/>
    <w:rsid w:val="00D6765D"/>
    <w:rsid w:val="00E468BA"/>
    <w:rsid w:val="00E6738C"/>
    <w:rsid w:val="00F61436"/>
    <w:rsid w:val="00FB1E6F"/>
    <w:rsid w:val="00FD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C7CA0"/>
  <w15:docId w15:val="{53DC4E37-3A55-4B02-BB36-605A589E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9B06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63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Richards</dc:creator>
  <cp:lastModifiedBy>Germaine</cp:lastModifiedBy>
  <cp:revision>3</cp:revision>
  <cp:lastPrinted>2020-02-20T20:38:00Z</cp:lastPrinted>
  <dcterms:created xsi:type="dcterms:W3CDTF">2022-04-18T14:31:00Z</dcterms:created>
  <dcterms:modified xsi:type="dcterms:W3CDTF">2022-04-18T14:31:00Z</dcterms:modified>
</cp:coreProperties>
</file>